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F1" w:rsidRPr="007371E5" w:rsidRDefault="00CA25F1" w:rsidP="00CA25F1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 xml:space="preserve">ДОГОВОР </w:t>
      </w:r>
      <w:r w:rsidRPr="007371E5">
        <w:rPr>
          <w:rStyle w:val="Zag11"/>
          <w:rFonts w:ascii="Times New Roman" w:eastAsia="@Arial Unicode MS" w:hAnsi="Times New Roman" w:cs="Times New Roman"/>
          <w:lang w:val="ru-RU"/>
        </w:rPr>
        <w:t>О ПРЕДОСТАВЛЕНИИ ОБЩЕГО ОБРАЗОВАНИЯ</w:t>
      </w:r>
      <w:r>
        <w:rPr>
          <w:rStyle w:val="Zag11"/>
          <w:rFonts w:ascii="Times New Roman" w:eastAsia="@Arial Unicode MS" w:hAnsi="Times New Roman" w:cs="Times New Roman"/>
          <w:lang w:val="ru-RU"/>
        </w:rPr>
        <w:t xml:space="preserve"> </w:t>
      </w:r>
      <w:r w:rsidRPr="007371E5">
        <w:rPr>
          <w:rStyle w:val="Zag11"/>
          <w:rFonts w:ascii="Times New Roman" w:eastAsia="@Arial Unicode MS" w:hAnsi="Times New Roman" w:cs="Times New Roman"/>
          <w:lang w:val="ru-RU"/>
        </w:rPr>
        <w:t>МУНИЦИПАЛ</w:t>
      </w:r>
      <w:r>
        <w:rPr>
          <w:rStyle w:val="Zag11"/>
          <w:rFonts w:ascii="Times New Roman" w:eastAsia="@Arial Unicode MS" w:hAnsi="Times New Roman" w:cs="Times New Roman"/>
          <w:lang w:val="ru-RU"/>
        </w:rPr>
        <w:t>ЬНЫМ  БЮДЖЕТНЫМ ОБЩЕОБРАЗОВАТЕЛЬНЫМ УЧРЕЖДЕНИЕМ - СРЕДНЕЙ ОБЩЕОБРАЗОВАТЕЛЬНОЙ ШКОЛОЙ № 3 Г. АРКАДАКА САРАТОВСКОЙ ОБЛАСТИ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</w:p>
    <w:p w:rsidR="00CA25F1" w:rsidRPr="0006268B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</w:pPr>
      <w:r w:rsidRPr="0006268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М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Б</w:t>
      </w:r>
      <w:r w:rsidRPr="0006268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ОУ-СОШ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Pr="0006268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№3, г. Аркадак, у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л</w:t>
      </w:r>
      <w:proofErr w:type="gramStart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.Л</w:t>
      </w:r>
      <w:proofErr w:type="gramEnd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енина-117 </w:t>
      </w:r>
      <w:r w:rsidR="00B35AA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                                            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 «</w:t>
      </w:r>
      <w:r w:rsidR="00646A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    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» сентября 201</w:t>
      </w:r>
      <w:r w:rsidR="00646A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 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 г.__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</w:t>
      </w:r>
      <w:r w:rsidRPr="007371E5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(место заключения договора)       </w:t>
      </w:r>
      <w:r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                                  </w:t>
      </w:r>
      <w:r w:rsidR="0076295F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       </w:t>
      </w:r>
      <w:r w:rsidR="00B35AA2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                                                         </w:t>
      </w:r>
      <w:r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</w:t>
      </w:r>
      <w:r w:rsidRPr="007371E5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(дата заключения договора)</w:t>
      </w:r>
    </w:p>
    <w:p w:rsidR="00CA25F1" w:rsidRPr="0006268B" w:rsidRDefault="00CA25F1" w:rsidP="00CA25F1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</w:pPr>
      <w:r w:rsidRPr="007371E5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Общеобразовательное учреждение </w:t>
      </w:r>
      <w:r w:rsidR="00713B8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М</w:t>
      </w:r>
      <w:r w:rsidRPr="0006268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униципальное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бюджетное </w:t>
      </w:r>
      <w:r w:rsidRPr="0006268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общеобразовательное учреждение - средняя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06268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общеобразовательная школа №3 г. Аркадака  (в дальнейшем </w:t>
      </w:r>
      <w:proofErr w:type="gramStart"/>
      <w:r w:rsidRPr="0006268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—</w:t>
      </w:r>
      <w:r w:rsidRPr="0006268B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  <w:u w:val="single"/>
        </w:rPr>
        <w:t>Ш</w:t>
      </w:r>
      <w:proofErr w:type="gramEnd"/>
      <w:r w:rsidRPr="0006268B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  <w:u w:val="single"/>
        </w:rPr>
        <w:t>кола</w:t>
      </w:r>
      <w:r w:rsidRPr="0006268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)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__________</w:t>
      </w:r>
    </w:p>
    <w:p w:rsidR="00CA25F1" w:rsidRPr="0006268B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6268B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                               </w:t>
      </w:r>
      <w:r w:rsidRPr="0006268B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</w:t>
      </w:r>
      <w:r w:rsidR="00B35AA2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                                     </w:t>
      </w:r>
      <w:r w:rsidRPr="0006268B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(полное наименование учреждения)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18"/>
          <w:szCs w:val="18"/>
        </w:rPr>
      </w:pPr>
    </w:p>
    <w:p w:rsidR="00CA25F1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на основании лицензии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№ 131,</w:t>
      </w:r>
      <w:r w:rsidRPr="0006268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 выданной министерством образования Саратовской области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7371E5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>(наименование органа, выдавшего лицензию)</w:t>
      </w:r>
    </w:p>
    <w:p w:rsidR="00CA25F1" w:rsidRPr="0006268B" w:rsidRDefault="00CA25F1" w:rsidP="0047100B">
      <w:pPr>
        <w:pStyle w:val="a4"/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  «12» марта 2012 г.</w:t>
      </w:r>
      <w:r w:rsidRPr="0006268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,</w:t>
      </w: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свидетельства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 государственной аккредитации </w:t>
      </w:r>
      <w:r w:rsidR="00713B8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№ 64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5</w:t>
      </w:r>
      <w:r w:rsidRPr="0006268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, выданного мини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стерством </w:t>
      </w:r>
      <w:r w:rsidRPr="0006268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образования Саратовской области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на срок от</w:t>
      </w:r>
      <w:r w:rsidRPr="0006268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</w:t>
      </w:r>
      <w:r w:rsidR="00A965B4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«</w:t>
      </w:r>
      <w:r w:rsidR="00713B8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26</w:t>
      </w:r>
      <w:r w:rsidR="00A965B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» </w:t>
      </w:r>
      <w:r w:rsidR="00713B8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марта</w:t>
      </w:r>
      <w:r w:rsidR="00A965B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 201</w:t>
      </w:r>
      <w:r w:rsidR="00713B8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4</w:t>
      </w:r>
      <w:r w:rsidR="00A965B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г. по </w:t>
      </w:r>
      <w:r w:rsidR="00A965B4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«</w:t>
      </w:r>
      <w:r w:rsidR="00A965B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31</w:t>
      </w:r>
      <w:r w:rsidR="00A965B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» </w:t>
      </w:r>
      <w:r w:rsidR="00A965B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мая 2023</w:t>
      </w:r>
      <w:r w:rsidR="00A965B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г, </w:t>
      </w:r>
      <w:r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                                                                    </w:t>
      </w:r>
      <w:r w:rsidR="00A965B4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                          </w:t>
      </w:r>
      <w:r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>(</w:t>
      </w:r>
      <w:r w:rsidRPr="007371E5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>наименование органа, выдавшего свидетельство)</w:t>
      </w:r>
    </w:p>
    <w:p w:rsidR="00CA25F1" w:rsidRPr="00167606" w:rsidRDefault="00CA25F1" w:rsidP="00A965B4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/>
          <w:b/>
          <w:bCs/>
          <w:color w:val="000000"/>
          <w:sz w:val="18"/>
          <w:szCs w:val="1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лице руководителя-директора Школы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Васильевой Ольги Алексеевны, </w:t>
      </w: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действующего на основан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ии Устава</w:t>
      </w:r>
      <w:r w:rsidR="00A965B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,  </w:t>
      </w: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с одной стороны, </w:t>
      </w:r>
      <w:r w:rsidRPr="00934F5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и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="00934F5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</w:t>
      </w:r>
      <w:r w:rsidRPr="0016760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,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_</w:t>
      </w:r>
      <w:r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                      </w:t>
      </w:r>
    </w:p>
    <w:p w:rsidR="00CA25F1" w:rsidRPr="00167606" w:rsidRDefault="00CA25F1" w:rsidP="00CA25F1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/>
          <w:color w:val="000000"/>
          <w:sz w:val="18"/>
          <w:szCs w:val="18"/>
        </w:rPr>
      </w:pPr>
      <w:proofErr w:type="gramStart"/>
      <w:r w:rsidRPr="00167606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(ФИО и статус </w:t>
      </w:r>
      <w:r w:rsidRPr="00167606">
        <w:rPr>
          <w:rStyle w:val="Zag11"/>
          <w:rFonts w:ascii="Times New Roman" w:eastAsia="@Arial Unicode MS" w:hAnsi="Times New Roman" w:cs="Times New Roman"/>
          <w:b/>
          <w:bCs/>
          <w:color w:val="000000"/>
          <w:sz w:val="18"/>
          <w:szCs w:val="18"/>
        </w:rPr>
        <w:t xml:space="preserve">законного представителя </w:t>
      </w:r>
      <w:r w:rsidRPr="00167606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>несовершеннолетнего — мать, отец, опекун, попечитель,</w:t>
      </w:r>
      <w:r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</w:t>
      </w:r>
      <w:r w:rsidRPr="00167606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>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proofErr w:type="gramEnd"/>
    </w:p>
    <w:p w:rsidR="00CA25F1" w:rsidRPr="00167606" w:rsidRDefault="00CA25F1" w:rsidP="00CA25F1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/>
          <w:color w:val="000000"/>
          <w:sz w:val="18"/>
          <w:szCs w:val="18"/>
        </w:rPr>
      </w:pP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(в дальнейшем — </w:t>
      </w:r>
      <w:r w:rsidRPr="007371E5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Родители</w:t>
      </w: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), с другой стороны, заключили в соответствии с </w:t>
      </w:r>
      <w:r w:rsidRPr="00EB34F6">
        <w:rPr>
          <w:rStyle w:val="Zag11"/>
          <w:rFonts w:ascii="Times New Roman" w:eastAsia="@Arial Unicode MS" w:hAnsi="Times New Roman" w:cs="Times New Roman"/>
          <w:sz w:val="24"/>
          <w:szCs w:val="24"/>
        </w:rPr>
        <w:t>Законом Российской Федерации «</w:t>
      </w:r>
      <w:r w:rsidR="000A7523" w:rsidRPr="00EB34F6">
        <w:rPr>
          <w:rFonts w:ascii="Times New Roman" w:hAnsi="Times New Roman" w:cs="Times New Roman"/>
          <w:sz w:val="24"/>
          <w:szCs w:val="23"/>
          <w:shd w:val="clear" w:color="auto" w:fill="FFFFFF"/>
        </w:rPr>
        <w:t>Об образовании в Российской Федерации</w:t>
      </w:r>
      <w:r w:rsidRPr="00EB34F6">
        <w:rPr>
          <w:rStyle w:val="Zag11"/>
          <w:rFonts w:ascii="Times New Roman" w:eastAsia="@Arial Unicode MS" w:hAnsi="Times New Roman" w:cs="Times New Roman"/>
          <w:sz w:val="24"/>
          <w:szCs w:val="24"/>
        </w:rPr>
        <w:t>»</w:t>
      </w: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настоящий договор о нижеследующем: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bCs/>
          <w:color w:val="000000"/>
          <w:sz w:val="24"/>
          <w:szCs w:val="24"/>
        </w:rPr>
      </w:pP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7371E5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8222EA" w:rsidRPr="008222EA" w:rsidRDefault="00CA25F1" w:rsidP="00CA25F1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</w:t>
      </w:r>
      <w:r w:rsidR="005102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</w:t>
      </w:r>
      <w:r w:rsidRPr="00167606"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  <w:t xml:space="preserve">         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  <w:t xml:space="preserve">                         </w:t>
      </w:r>
      <w:r w:rsidR="0047100B"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  <w:t xml:space="preserve">начального </w:t>
      </w:r>
      <w:r w:rsidRPr="000B7BED"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  <w:t xml:space="preserve">общего </w:t>
      </w:r>
      <w:r w:rsidR="0047100B"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  <w:t>образования</w:t>
      </w:r>
      <w:r w:rsidRPr="000B7BED"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  <w:t>________________________</w:t>
      </w:r>
    </w:p>
    <w:p w:rsidR="00CA25F1" w:rsidRDefault="00CA25F1" w:rsidP="00CA25F1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</w:pPr>
      <w:r w:rsidRPr="002B66B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                        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   </w:t>
      </w:r>
      <w:r w:rsidRPr="002B66B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167606">
        <w:rPr>
          <w:rStyle w:val="Zag11"/>
          <w:rFonts w:ascii="Times New Roman" w:eastAsia="@Arial Unicode MS" w:hAnsi="Times New Roman" w:cs="Times New Roman"/>
          <w:sz w:val="18"/>
          <w:szCs w:val="18"/>
        </w:rPr>
        <w:t>(начального, основного и среднего</w:t>
      </w:r>
      <w:r w:rsidRPr="00167606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общего образования)</w:t>
      </w:r>
    </w:p>
    <w:p w:rsidR="008222EA" w:rsidRPr="00FE0D14" w:rsidRDefault="008222EA" w:rsidP="00CA25F1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sz w:val="24"/>
          <w:szCs w:val="18"/>
        </w:rPr>
      </w:pPr>
      <w:r w:rsidRPr="00EB34F6">
        <w:rPr>
          <w:rStyle w:val="Zag11"/>
          <w:rFonts w:ascii="Times New Roman" w:eastAsia="@Arial Unicode MS" w:hAnsi="Times New Roman" w:cs="Times New Roman"/>
          <w:sz w:val="24"/>
          <w:szCs w:val="18"/>
        </w:rPr>
        <w:t xml:space="preserve">в </w:t>
      </w:r>
      <w:proofErr w:type="spellStart"/>
      <w:r w:rsidR="00753599" w:rsidRPr="00EB34F6">
        <w:rPr>
          <w:rStyle w:val="Zag11"/>
          <w:rFonts w:ascii="Times New Roman" w:eastAsia="@Arial Unicode MS" w:hAnsi="Times New Roman" w:cs="Times New Roman"/>
          <w:sz w:val="24"/>
          <w:szCs w:val="18"/>
        </w:rPr>
        <w:t>_______________________________</w:t>
      </w:r>
      <w:r w:rsidR="00CB2888">
        <w:rPr>
          <w:rStyle w:val="Zag11"/>
          <w:rFonts w:ascii="Times New Roman" w:eastAsia="@Arial Unicode MS" w:hAnsi="Times New Roman" w:cs="Times New Roman"/>
          <w:sz w:val="24"/>
          <w:szCs w:val="18"/>
        </w:rPr>
        <w:t>форме</w:t>
      </w:r>
      <w:proofErr w:type="spellEnd"/>
      <w:r w:rsidR="00CB2888">
        <w:rPr>
          <w:rStyle w:val="Zag11"/>
          <w:rFonts w:ascii="Times New Roman" w:eastAsia="@Arial Unicode MS" w:hAnsi="Times New Roman" w:cs="Times New Roman"/>
          <w:sz w:val="24"/>
          <w:szCs w:val="18"/>
        </w:rPr>
        <w:t xml:space="preserve">          </w:t>
      </w:r>
      <w:r w:rsidR="00FE0D14">
        <w:rPr>
          <w:rStyle w:val="Zag11"/>
          <w:rFonts w:ascii="Times New Roman" w:eastAsia="@Arial Unicode MS" w:hAnsi="Times New Roman" w:cs="Times New Roman"/>
          <w:sz w:val="24"/>
          <w:szCs w:val="18"/>
        </w:rPr>
        <w:t>сроком</w:t>
      </w:r>
      <w:r w:rsidR="00CB2888">
        <w:rPr>
          <w:rStyle w:val="Zag11"/>
          <w:rFonts w:ascii="Times New Roman" w:eastAsia="@Arial Unicode MS" w:hAnsi="Times New Roman" w:cs="Times New Roman"/>
          <w:sz w:val="24"/>
          <w:szCs w:val="18"/>
        </w:rPr>
        <w:t xml:space="preserve">   </w:t>
      </w:r>
      <w:r w:rsidR="00CB2888" w:rsidRPr="00CB2888">
        <w:rPr>
          <w:rStyle w:val="Zag11"/>
          <w:rFonts w:ascii="Times New Roman" w:eastAsia="@Arial Unicode MS" w:hAnsi="Times New Roman" w:cs="Times New Roman"/>
          <w:sz w:val="24"/>
          <w:szCs w:val="18"/>
          <w:u w:val="single"/>
        </w:rPr>
        <w:t xml:space="preserve">4 года </w:t>
      </w:r>
      <w:r w:rsidR="00753599" w:rsidRPr="00CB2888">
        <w:rPr>
          <w:rStyle w:val="Zag11"/>
          <w:rFonts w:ascii="Times New Roman" w:eastAsia="@Arial Unicode MS" w:hAnsi="Times New Roman" w:cs="Times New Roman"/>
          <w:sz w:val="24"/>
          <w:szCs w:val="18"/>
          <w:u w:val="single"/>
        </w:rPr>
        <w:t>обучения</w:t>
      </w:r>
    </w:p>
    <w:p w:rsidR="00CA25F1" w:rsidRPr="00167606" w:rsidRDefault="00CA25F1" w:rsidP="00CA25F1">
      <w:pPr>
        <w:tabs>
          <w:tab w:val="left" w:leader="dot" w:pos="624"/>
        </w:tabs>
        <w:spacing w:after="0" w:line="240" w:lineRule="auto"/>
        <w:ind w:firstLine="339"/>
        <w:jc w:val="center"/>
        <w:rPr>
          <w:rStyle w:val="Zag11"/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7371E5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2. Обязанности и права Школы</w:t>
      </w:r>
    </w:p>
    <w:p w:rsidR="00CA25F1" w:rsidRPr="002B66B0" w:rsidRDefault="00CA25F1" w:rsidP="00CA25F1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/>
          <w:color w:val="FF6600"/>
          <w:sz w:val="24"/>
          <w:szCs w:val="24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2.1. Школа обязуется обеспечить предоставление </w:t>
      </w:r>
      <w:proofErr w:type="gramStart"/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б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есплатного качественного общего </w:t>
      </w: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образования следующих </w:t>
      </w:r>
      <w:r w:rsidR="00EB34F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уровней</w:t>
      </w:r>
      <w:r w:rsidRPr="0016760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: </w:t>
      </w:r>
      <w:r w:rsidR="0042610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                начального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  <w:t xml:space="preserve"> </w:t>
      </w:r>
      <w:r w:rsidRPr="000B7BED"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  <w:t>общего образования__________________</w:t>
      </w:r>
    </w:p>
    <w:p w:rsidR="00CA25F1" w:rsidRPr="00167606" w:rsidRDefault="00CA25F1" w:rsidP="00CA25F1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</w:t>
      </w:r>
      <w:r w:rsidRPr="00167606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>(начального, основного и среднего (полного) общего образования)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CA25F1" w:rsidRPr="000B7BED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2.2. Школа обязуется обеспечить реализацию </w:t>
      </w:r>
      <w:proofErr w:type="gramStart"/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образовательных программ Школы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                       __</w:t>
      </w:r>
      <w:r w:rsidR="00F56AB3" w:rsidRPr="00F56AB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 начального</w:t>
      </w:r>
      <w:r w:rsidR="00F56AB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общего образования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федеральными государственными образовательными стандартами начального общего образования, </w:t>
      </w: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учебным планом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школы</w:t>
      </w: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годовым календарным учебным графиком и расписанием занятий.</w:t>
      </w:r>
    </w:p>
    <w:p w:rsidR="00CA25F1" w:rsidRPr="000B7BED" w:rsidRDefault="00CA25F1" w:rsidP="00CA25F1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2.3. Школа обязуется обеспечить проведение воспитательной работы с </w:t>
      </w:r>
      <w:proofErr w:type="gramStart"/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соответствии с требованиями федерального государственно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го образовательного стандарта и разрабатываемыми Школой:</w:t>
      </w: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программами воспитательной работы______________________________</w:t>
      </w:r>
    </w:p>
    <w:p w:rsidR="00CA25F1" w:rsidRPr="00BA3474" w:rsidRDefault="00CA25F1" w:rsidP="00CA25F1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                                              </w:t>
      </w:r>
      <w:r w:rsidRPr="00BA3474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>(перечень документов школы, регламентирующих воспитательную деятельность школы)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2.5.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 домой, по оказанию дополнительных образовательных услуг.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2.10. </w:t>
      </w:r>
      <w:proofErr w:type="gramStart"/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иных школьных мероприятий, в которых Родители обязаны или имеют право принимать участие.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2.11. Школа обязуется осуществлять текущий и промежуточный контроль за успеваемостью и поведением </w:t>
      </w:r>
      <w:proofErr w:type="gramStart"/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в доступной форме информировать о его результатах Родителей и обучающегося.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2.12. Школа обязуется на безвозмездной и возвратной основе обеспечить </w:t>
      </w:r>
      <w:proofErr w:type="gramStart"/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2.14. 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мер дисциплинарного воздействия.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/>
          <w:b/>
          <w:bCs/>
          <w:color w:val="000000"/>
          <w:sz w:val="24"/>
          <w:szCs w:val="24"/>
        </w:rPr>
      </w:pPr>
    </w:p>
    <w:p w:rsidR="00CA25F1" w:rsidRPr="007371E5" w:rsidRDefault="009B41C3" w:rsidP="00CA25F1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3</w:t>
      </w:r>
      <w:r w:rsidR="00CA25F1" w:rsidRPr="007371E5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. Обязанности и права Родителей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</w:p>
    <w:p w:rsidR="00CA25F1" w:rsidRPr="007371E5" w:rsidRDefault="0016682E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3</w:t>
      </w:r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.1. Родители обучающегося обязаны обеспечить условия для получения </w:t>
      </w:r>
      <w:proofErr w:type="gramStart"/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основного общего образования и среднего (полного) общего образования, в том числе: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— обеспечить посещение </w:t>
      </w:r>
      <w:proofErr w:type="gramStart"/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— обеспечить выполнение </w:t>
      </w:r>
      <w:proofErr w:type="gramStart"/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домашних заданий;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участия</w:t>
      </w:r>
      <w:proofErr w:type="gramEnd"/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обучающегося в образовательном процессе (</w:t>
      </w:r>
      <w:proofErr w:type="spellStart"/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письменно-канцелярскими</w:t>
      </w:r>
      <w:proofErr w:type="spellEnd"/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принадлежностями, спортивной формой и т. п.), в количестве, соответствующем возрасту и потребностям обучающегося.</w:t>
      </w:r>
    </w:p>
    <w:p w:rsidR="00CA25F1" w:rsidRPr="007371E5" w:rsidRDefault="0016682E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3</w:t>
      </w:r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.2. Родители обязаны выполнять и обесп</w:t>
      </w:r>
      <w:r w:rsidR="00CA25F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ечивать выполнение </w:t>
      </w:r>
      <w:proofErr w:type="gramStart"/>
      <w:r w:rsidR="00CA25F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CA25F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У</w:t>
      </w:r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става и правил внутреннего распорядка Школы и иных актов Школы, регламентирующих её деятельность.</w:t>
      </w:r>
    </w:p>
    <w:p w:rsidR="00CA25F1" w:rsidRPr="007371E5" w:rsidRDefault="0016682E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3</w:t>
      </w:r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</w:t>
      </w:r>
      <w:proofErr w:type="gramEnd"/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обучающегося.</w:t>
      </w:r>
    </w:p>
    <w:p w:rsidR="00CA25F1" w:rsidRPr="007371E5" w:rsidRDefault="0016682E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3</w:t>
      </w:r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.4. Родители обязаны при поступлении обучающегося в Школу и в процессе его обучения своевременно </w:t>
      </w:r>
      <w:proofErr w:type="gramStart"/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предоставлять необходимые докум</w:t>
      </w:r>
      <w:r w:rsidR="00CA25F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енты</w:t>
      </w:r>
      <w:proofErr w:type="gramEnd"/>
      <w:r w:rsidR="00CA25F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сведения о личности и со</w:t>
      </w:r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CA25F1" w:rsidRPr="007371E5" w:rsidRDefault="0016682E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3</w:t>
      </w:r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CA25F1" w:rsidRPr="007371E5" w:rsidRDefault="0016682E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3</w:t>
      </w:r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CA25F1" w:rsidRPr="007371E5" w:rsidRDefault="0016682E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3</w:t>
      </w:r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.7. </w:t>
      </w:r>
      <w:proofErr w:type="gramStart"/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CA25F1" w:rsidRPr="007371E5" w:rsidRDefault="0016682E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3</w:t>
      </w:r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.8. Родители вправе выбирать </w:t>
      </w:r>
      <w:r w:rsidR="00CA25F1" w:rsidRPr="0076295F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формы получения общего образования</w:t>
      </w:r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обучающемуся</w:t>
      </w:r>
      <w:proofErr w:type="gramEnd"/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</w:t>
      </w:r>
      <w:proofErr w:type="gramStart"/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обучение</w:t>
      </w:r>
      <w:proofErr w:type="gramEnd"/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по индивидуальному учебному плану или ускоренному курсу обучения.</w:t>
      </w:r>
    </w:p>
    <w:p w:rsidR="00CA25F1" w:rsidRPr="007371E5" w:rsidRDefault="0016682E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3</w:t>
      </w:r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.9. Родители вправе требовать предоставление </w:t>
      </w:r>
      <w:proofErr w:type="gramStart"/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обучающемуся</w:t>
      </w:r>
      <w:proofErr w:type="gramEnd"/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Муниципалитет оказывает содействие Родителям и </w:t>
      </w:r>
      <w:proofErr w:type="gramStart"/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обучающемуся</w:t>
      </w:r>
      <w:proofErr w:type="gramEnd"/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CA25F1" w:rsidRDefault="0016682E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3</w:t>
      </w:r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.10. Родители вправе</w:t>
      </w:r>
      <w:r w:rsidR="00CA25F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CA25F1" w:rsidRPr="007371E5" w:rsidRDefault="00CA25F1" w:rsidP="00CA25F1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защищать законные права и интересы ребёнка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; 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</w:t>
      </w: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получать в доступной форме информацию об успеваемости и поведении обучающегося;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</w:t>
      </w: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— не </w:t>
      </w:r>
      <w:proofErr w:type="gramStart"/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позднее</w:t>
      </w:r>
      <w:proofErr w:type="gramEnd"/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3-</w:t>
      </w: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CA25F1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CA25F1" w:rsidRDefault="0016682E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3</w:t>
      </w:r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.11. Родители вправе</w:t>
      </w:r>
      <w:r w:rsidR="00CA25F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принимать участие в управлении Школой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; 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входить в состав органов самоуправления Школы;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вносить предложения о содержании образовательной программы Школы, о языке обучения, о режиме работы Школы и т. п.;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CA25F1" w:rsidRPr="007371E5" w:rsidRDefault="0016682E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3</w:t>
      </w:r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CA25F1" w:rsidRPr="007371E5" w:rsidRDefault="00CA25F1" w:rsidP="00CA25F1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bCs/>
          <w:color w:val="000000"/>
          <w:sz w:val="24"/>
          <w:szCs w:val="24"/>
        </w:rPr>
      </w:pPr>
    </w:p>
    <w:p w:rsidR="00CA25F1" w:rsidRDefault="0016682E" w:rsidP="00CA25F1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4</w:t>
      </w:r>
      <w:r w:rsidR="00CA25F1" w:rsidRPr="007371E5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. Основания изменения и расторжения договора и прочие условия</w:t>
      </w:r>
    </w:p>
    <w:p w:rsidR="00235955" w:rsidRPr="007371E5" w:rsidRDefault="00235955" w:rsidP="00CA25F1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CA25F1" w:rsidRPr="007371E5" w:rsidRDefault="0016682E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4</w:t>
      </w:r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CA25F1" w:rsidRPr="007371E5" w:rsidRDefault="0016682E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4</w:t>
      </w:r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CA25F1" w:rsidRPr="007371E5" w:rsidRDefault="0016682E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4</w:t>
      </w:r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.3. Настоящий договор вступает в силу со дня его заключения сторонами и издания Школой приказа о зачислении обучающегося.</w:t>
      </w:r>
    </w:p>
    <w:p w:rsidR="00CA25F1" w:rsidRPr="007371E5" w:rsidRDefault="0016682E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4</w:t>
      </w:r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.4. Обязательства Школы, предусмотренные пунктами 2.10 и 2.11, считаются выполненными, если они </w:t>
      </w:r>
      <w:proofErr w:type="gramStart"/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выполнены</w:t>
      </w:r>
      <w:proofErr w:type="gramEnd"/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хотя бы в отношении одного из Родителей.</w:t>
      </w:r>
    </w:p>
    <w:p w:rsidR="00CA25F1" w:rsidRPr="007371E5" w:rsidRDefault="009726DB" w:rsidP="00CA25F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4</w:t>
      </w:r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.5. Договор составлен в </w:t>
      </w:r>
      <w:r w:rsidR="00C47C9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двух</w:t>
      </w:r>
      <w:r w:rsidR="00CA25F1" w:rsidRPr="007371E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силу.</w:t>
      </w:r>
    </w:p>
    <w:p w:rsidR="00CA25F1" w:rsidRDefault="00CA25F1" w:rsidP="00CA25F1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/>
          <w:b/>
          <w:bCs/>
          <w:color w:val="000000"/>
          <w:sz w:val="24"/>
          <w:szCs w:val="24"/>
        </w:rPr>
      </w:pPr>
    </w:p>
    <w:p w:rsidR="00F15793" w:rsidRDefault="00F15793" w:rsidP="00CA25F1">
      <w:pPr>
        <w:tabs>
          <w:tab w:val="left" w:leader="dot" w:pos="624"/>
        </w:tabs>
        <w:spacing w:after="0" w:line="240" w:lineRule="auto"/>
        <w:ind w:firstLine="33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CA25F1" w:rsidRPr="007371E5" w:rsidRDefault="00713B8B" w:rsidP="00CA25F1">
      <w:pPr>
        <w:tabs>
          <w:tab w:val="left" w:leader="dot" w:pos="624"/>
        </w:tabs>
        <w:spacing w:after="0" w:line="240" w:lineRule="auto"/>
        <w:ind w:firstLine="33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 w:rsidR="00CA25F1" w:rsidRPr="007371E5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. Подписи и реквизиты сторон</w:t>
      </w:r>
    </w:p>
    <w:tbl>
      <w:tblPr>
        <w:tblStyle w:val="a3"/>
        <w:tblW w:w="0" w:type="auto"/>
        <w:tblInd w:w="-106" w:type="dxa"/>
        <w:tblLook w:val="01E0"/>
      </w:tblPr>
      <w:tblGrid>
        <w:gridCol w:w="5459"/>
        <w:gridCol w:w="5214"/>
      </w:tblGrid>
      <w:tr w:rsidR="009726DB" w:rsidTr="00DD3EB7">
        <w:trPr>
          <w:trHeight w:val="2220"/>
        </w:trPr>
        <w:tc>
          <w:tcPr>
            <w:tcW w:w="5459" w:type="dxa"/>
          </w:tcPr>
          <w:p w:rsidR="009726DB" w:rsidRPr="006767F3" w:rsidRDefault="009726DB" w:rsidP="00E338B1">
            <w:pPr>
              <w:pStyle w:val="NormalPP"/>
              <w:tabs>
                <w:tab w:val="left" w:leader="dot" w:pos="5850"/>
              </w:tabs>
              <w:jc w:val="center"/>
              <w:rPr>
                <w:rStyle w:val="Zag11"/>
                <w:rFonts w:ascii="Times New Roman" w:eastAsia="@Arial Unicode MS" w:hAnsi="Times New Roman"/>
                <w:lang w:val="ru-RU"/>
              </w:rPr>
            </w:pPr>
          </w:p>
          <w:p w:rsidR="009726DB" w:rsidRPr="006767F3" w:rsidRDefault="009726DB" w:rsidP="00E338B1">
            <w:pPr>
              <w:pStyle w:val="NormalPP"/>
              <w:tabs>
                <w:tab w:val="left" w:leader="dot" w:pos="5850"/>
              </w:tabs>
              <w:jc w:val="center"/>
              <w:rPr>
                <w:rStyle w:val="Zag11"/>
                <w:rFonts w:ascii="Times New Roman" w:eastAsia="@Arial Unicode MS" w:hAnsi="Times New Roman" w:cs="Times New Roman"/>
                <w:lang w:val="ru-RU"/>
              </w:rPr>
            </w:pPr>
            <w:r w:rsidRPr="006767F3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___________________________</w:t>
            </w:r>
          </w:p>
          <w:p w:rsidR="00C47C92" w:rsidRDefault="00C47C92" w:rsidP="00E338B1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lang w:val="ru-RU"/>
              </w:rPr>
              <w:t xml:space="preserve">                                </w:t>
            </w:r>
            <w:r w:rsidR="009726DB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lang w:val="ru-RU"/>
              </w:rPr>
              <w:t>/Васильева О.А</w:t>
            </w:r>
            <w:r w:rsidR="009726DB" w:rsidRPr="006767F3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lang w:val="ru-RU"/>
              </w:rPr>
              <w:t>./</w:t>
            </w:r>
          </w:p>
          <w:p w:rsidR="009726DB" w:rsidRPr="006767F3" w:rsidRDefault="009726DB" w:rsidP="00C47C92">
            <w:pPr>
              <w:pStyle w:val="NormalPP"/>
              <w:tabs>
                <w:tab w:val="left" w:leader="dot" w:pos="5850"/>
              </w:tabs>
              <w:jc w:val="center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lang w:val="ru-RU"/>
              </w:rPr>
            </w:pPr>
            <w:r w:rsidRPr="006767F3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lang w:val="ru-RU"/>
              </w:rPr>
              <w:t>Директор М</w:t>
            </w:r>
            <w:r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lang w:val="ru-RU"/>
              </w:rPr>
              <w:t>Б</w:t>
            </w:r>
            <w:r w:rsidRPr="006767F3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lang w:val="ru-RU"/>
              </w:rPr>
              <w:t>ОУ-СОШ № 3 г. Аркадака</w:t>
            </w:r>
          </w:p>
          <w:p w:rsidR="009726DB" w:rsidRPr="006767F3" w:rsidRDefault="009726DB" w:rsidP="00C47C92">
            <w:pPr>
              <w:pStyle w:val="NormalPP"/>
              <w:tabs>
                <w:tab w:val="left" w:leader="dot" w:pos="5850"/>
              </w:tabs>
              <w:jc w:val="center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lang w:val="ru-RU"/>
              </w:rPr>
            </w:pPr>
            <w:r w:rsidRPr="006767F3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lang w:val="ru-RU"/>
              </w:rPr>
              <w:t xml:space="preserve">Саратовская область, </w:t>
            </w:r>
            <w:proofErr w:type="gramStart"/>
            <w:r w:rsidRPr="006767F3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lang w:val="ru-RU"/>
              </w:rPr>
              <w:t>г</w:t>
            </w:r>
            <w:proofErr w:type="gramEnd"/>
            <w:r w:rsidRPr="006767F3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lang w:val="ru-RU"/>
              </w:rPr>
              <w:t>. Аркадак</w:t>
            </w:r>
          </w:p>
          <w:p w:rsidR="009726DB" w:rsidRDefault="009726DB" w:rsidP="00C47C92">
            <w:pPr>
              <w:pStyle w:val="NormalPP"/>
              <w:tabs>
                <w:tab w:val="left" w:leader="dot" w:pos="5850"/>
              </w:tabs>
              <w:jc w:val="center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lang w:val="ru-RU"/>
              </w:rPr>
            </w:pPr>
            <w:r w:rsidRPr="006767F3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lang w:val="ru-RU"/>
              </w:rPr>
              <w:t>ул. Ленина, д. 117</w:t>
            </w:r>
          </w:p>
          <w:p w:rsidR="009726DB" w:rsidRPr="006767F3" w:rsidRDefault="009726DB" w:rsidP="00C47C92">
            <w:pPr>
              <w:pStyle w:val="NormalPP"/>
              <w:tabs>
                <w:tab w:val="left" w:leader="dot" w:pos="5850"/>
              </w:tabs>
              <w:jc w:val="center"/>
              <w:rPr>
                <w:rStyle w:val="Zag11"/>
                <w:rFonts w:ascii="Times New Roman" w:eastAsia="@Arial Unicode MS" w:hAnsi="Times New Roman"/>
                <w:sz w:val="20"/>
                <w:szCs w:val="20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lang w:val="ru-RU"/>
              </w:rPr>
              <w:t>т.: 8(845-42) 4-45-08</w:t>
            </w:r>
          </w:p>
          <w:p w:rsidR="009726DB" w:rsidRPr="006767F3" w:rsidRDefault="009726DB" w:rsidP="00E338B1">
            <w:pPr>
              <w:pStyle w:val="NormalPP"/>
              <w:tabs>
                <w:tab w:val="left" w:leader="dot" w:pos="5850"/>
              </w:tabs>
              <w:jc w:val="center"/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6767F3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214" w:type="dxa"/>
          </w:tcPr>
          <w:p w:rsidR="009726DB" w:rsidRPr="006767F3" w:rsidRDefault="009726DB" w:rsidP="00A83E7D">
            <w:pPr>
              <w:pStyle w:val="NormalPP"/>
              <w:tabs>
                <w:tab w:val="left" w:leader="dot" w:pos="5850"/>
              </w:tabs>
              <w:jc w:val="center"/>
              <w:rPr>
                <w:rStyle w:val="Zag11"/>
                <w:rFonts w:ascii="Times New Roman" w:eastAsia="@Arial Unicode MS" w:hAnsi="Times New Roman"/>
                <w:lang w:val="ru-RU"/>
              </w:rPr>
            </w:pPr>
          </w:p>
          <w:p w:rsidR="009726DB" w:rsidRPr="006767F3" w:rsidRDefault="009726DB" w:rsidP="00A83E7D">
            <w:pPr>
              <w:pStyle w:val="NormalPP"/>
              <w:tabs>
                <w:tab w:val="left" w:leader="dot" w:pos="5850"/>
              </w:tabs>
              <w:jc w:val="center"/>
              <w:rPr>
                <w:rStyle w:val="Zag11"/>
                <w:rFonts w:ascii="Times New Roman" w:eastAsia="@Arial Unicode MS" w:hAnsi="Times New Roman" w:cs="Times New Roman"/>
                <w:lang w:val="ru-RU"/>
              </w:rPr>
            </w:pPr>
            <w:r w:rsidRPr="006767F3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_____________________________</w:t>
            </w:r>
          </w:p>
          <w:p w:rsidR="009726DB" w:rsidRPr="006767F3" w:rsidRDefault="009726DB" w:rsidP="00A83E7D">
            <w:pPr>
              <w:pStyle w:val="NormalPP"/>
              <w:tabs>
                <w:tab w:val="left" w:leader="dot" w:pos="5850"/>
              </w:tabs>
              <w:jc w:val="center"/>
              <w:rPr>
                <w:rStyle w:val="Zag11"/>
                <w:rFonts w:ascii="Times New Roman" w:eastAsia="@Arial Unicode MS" w:hAnsi="Times New Roman"/>
                <w:sz w:val="20"/>
                <w:szCs w:val="20"/>
                <w:lang w:val="ru-RU"/>
              </w:rPr>
            </w:pPr>
            <w:r w:rsidRPr="006767F3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  <w:lang w:val="ru-RU"/>
              </w:rPr>
              <w:t>/ФИО родителей, законных представителей/</w:t>
            </w:r>
          </w:p>
          <w:p w:rsidR="009726DB" w:rsidRPr="006767F3" w:rsidRDefault="009726DB" w:rsidP="00A83E7D">
            <w:pPr>
              <w:pStyle w:val="NormalPP"/>
              <w:tabs>
                <w:tab w:val="left" w:leader="dot" w:pos="5850"/>
              </w:tabs>
              <w:jc w:val="center"/>
              <w:rPr>
                <w:rStyle w:val="Zag11"/>
                <w:rFonts w:ascii="Times New Roman" w:eastAsia="@Arial Unicode MS" w:hAnsi="Times New Roman" w:cs="Times New Roman"/>
                <w:lang w:val="ru-RU"/>
              </w:rPr>
            </w:pPr>
            <w:r w:rsidRPr="006767F3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_____________________________</w:t>
            </w:r>
          </w:p>
          <w:p w:rsidR="009726DB" w:rsidRDefault="009726DB" w:rsidP="00A83E7D">
            <w:pPr>
              <w:pStyle w:val="NormalPP"/>
              <w:tabs>
                <w:tab w:val="left" w:leader="dot" w:pos="5850"/>
              </w:tabs>
              <w:jc w:val="center"/>
              <w:rPr>
                <w:rStyle w:val="Zag11"/>
                <w:rFonts w:ascii="Times New Roman" w:eastAsia="@Arial Unicode MS" w:hAnsi="Times New Roman" w:cs="Times New Roman"/>
                <w:sz w:val="14"/>
                <w:szCs w:val="14"/>
                <w:lang w:val="ru-RU"/>
              </w:rPr>
            </w:pPr>
            <w:r w:rsidRPr="006767F3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 xml:space="preserve">_____________________________ </w:t>
            </w:r>
            <w:r w:rsidR="00C47C92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 xml:space="preserve">                    </w:t>
            </w:r>
            <w:r w:rsidRPr="006767F3">
              <w:rPr>
                <w:rStyle w:val="Zag11"/>
                <w:rFonts w:ascii="Times New Roman" w:eastAsia="@Arial Unicode MS" w:hAnsi="Times New Roman" w:cs="Times New Roman"/>
                <w:sz w:val="14"/>
                <w:szCs w:val="14"/>
                <w:lang w:val="ru-RU"/>
              </w:rPr>
              <w:t>Адрес места проживания</w:t>
            </w:r>
          </w:p>
          <w:p w:rsidR="009726DB" w:rsidRPr="006767F3" w:rsidRDefault="009726DB" w:rsidP="00A83E7D">
            <w:pPr>
              <w:pStyle w:val="NormalPP"/>
              <w:tabs>
                <w:tab w:val="left" w:leader="dot" w:pos="5850"/>
              </w:tabs>
              <w:jc w:val="center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CA25F1" w:rsidRDefault="00CA25F1" w:rsidP="00CA25F1">
      <w:pPr>
        <w:spacing w:after="0" w:line="240" w:lineRule="auto"/>
      </w:pPr>
    </w:p>
    <w:p w:rsidR="00A803B3" w:rsidRDefault="00A803B3"/>
    <w:sectPr w:rsidR="00A803B3" w:rsidSect="002F0017">
      <w:pgSz w:w="11906" w:h="16838"/>
      <w:pgMar w:top="227" w:right="794" w:bottom="62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altName w:val="@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96F97"/>
    <w:multiLevelType w:val="hybridMultilevel"/>
    <w:tmpl w:val="7E04FAC2"/>
    <w:lvl w:ilvl="0" w:tplc="5D609DF8">
      <w:start w:val="1"/>
      <w:numFmt w:val="bullet"/>
      <w:lvlText w:val="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5F1"/>
    <w:rsid w:val="00041434"/>
    <w:rsid w:val="000A4FC9"/>
    <w:rsid w:val="000A7523"/>
    <w:rsid w:val="0016682E"/>
    <w:rsid w:val="00235955"/>
    <w:rsid w:val="004173C5"/>
    <w:rsid w:val="00426103"/>
    <w:rsid w:val="004470C2"/>
    <w:rsid w:val="0047100B"/>
    <w:rsid w:val="004F6488"/>
    <w:rsid w:val="005102AF"/>
    <w:rsid w:val="005A4270"/>
    <w:rsid w:val="005A5DB8"/>
    <w:rsid w:val="00646ACD"/>
    <w:rsid w:val="006E6D0E"/>
    <w:rsid w:val="00713B8B"/>
    <w:rsid w:val="00753599"/>
    <w:rsid w:val="0076295F"/>
    <w:rsid w:val="008222EA"/>
    <w:rsid w:val="00934F5A"/>
    <w:rsid w:val="009726DB"/>
    <w:rsid w:val="009B41C3"/>
    <w:rsid w:val="009F1272"/>
    <w:rsid w:val="00A20AE9"/>
    <w:rsid w:val="00A803B3"/>
    <w:rsid w:val="00A83E7D"/>
    <w:rsid w:val="00A965B4"/>
    <w:rsid w:val="00B007B4"/>
    <w:rsid w:val="00B35AA2"/>
    <w:rsid w:val="00BC55F3"/>
    <w:rsid w:val="00C47C92"/>
    <w:rsid w:val="00CA25F1"/>
    <w:rsid w:val="00CB2888"/>
    <w:rsid w:val="00DD3EB7"/>
    <w:rsid w:val="00EB34F6"/>
    <w:rsid w:val="00F15793"/>
    <w:rsid w:val="00F56AB3"/>
    <w:rsid w:val="00FE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CA25F1"/>
  </w:style>
  <w:style w:type="paragraph" w:customStyle="1" w:styleId="NormalPP">
    <w:name w:val="Normal PP"/>
    <w:basedOn w:val="a"/>
    <w:uiPriority w:val="99"/>
    <w:rsid w:val="00CA2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Zag1">
    <w:name w:val="Zag_1"/>
    <w:basedOn w:val="a"/>
    <w:uiPriority w:val="99"/>
    <w:rsid w:val="00CA25F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val="en-US"/>
    </w:rPr>
  </w:style>
  <w:style w:type="table" w:styleId="a3">
    <w:name w:val="Table Grid"/>
    <w:basedOn w:val="a1"/>
    <w:uiPriority w:val="99"/>
    <w:rsid w:val="00CA25F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10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2016-12-16T10:40:00Z</dcterms:created>
  <dcterms:modified xsi:type="dcterms:W3CDTF">2016-12-16T10:40:00Z</dcterms:modified>
</cp:coreProperties>
</file>